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14" w:rsidRDefault="00BE0A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 4                                                   A1 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F62B14">
        <w:tc>
          <w:tcPr>
            <w:tcW w:w="10206" w:type="dxa"/>
            <w:gridSpan w:val="3"/>
          </w:tcPr>
          <w:p w:rsidR="00F62B14" w:rsidRDefault="006D2A7A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F62B14">
        <w:trPr>
          <w:trHeight w:val="639"/>
        </w:trPr>
        <w:tc>
          <w:tcPr>
            <w:tcW w:w="4331" w:type="dxa"/>
            <w:vMerge w:val="restart"/>
          </w:tcPr>
          <w:p w:rsidR="00F62B14" w:rsidRDefault="006D2A7A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F62B14" w:rsidRDefault="006D2A7A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62B14" w:rsidRDefault="006D2A7A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62B14" w:rsidRDefault="00F62B1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62B14" w:rsidRDefault="00F62B1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62B14" w:rsidRDefault="00F62B1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62B14" w:rsidRDefault="00F62B1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62B14" w:rsidRDefault="00F62B1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62B14" w:rsidRDefault="00F62B14">
            <w:pPr>
              <w:rPr>
                <w:color w:val="232322"/>
                <w:sz w:val="18"/>
                <w:szCs w:val="18"/>
              </w:rPr>
            </w:pPr>
          </w:p>
          <w:p w:rsidR="00F62B14" w:rsidRDefault="00F62B14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F62B14" w:rsidRDefault="006D2A7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F62B14">
        <w:trPr>
          <w:trHeight w:val="846"/>
        </w:trPr>
        <w:tc>
          <w:tcPr>
            <w:tcW w:w="4331" w:type="dxa"/>
            <w:vMerge/>
          </w:tcPr>
          <w:p w:rsidR="00F62B14" w:rsidRDefault="00F6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F62B14" w:rsidRDefault="006D2A7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F62B14" w:rsidRDefault="006D2A7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F62B14" w:rsidRDefault="006D2A7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F62B14" w:rsidRDefault="006D2A7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F62B14" w:rsidRDefault="00F62B14">
      <w:pPr>
        <w:jc w:val="right"/>
      </w:pPr>
    </w:p>
    <w:p w:rsidR="00F62B14" w:rsidRPr="00BE0AE0" w:rsidRDefault="00BE0AE0">
      <w:pPr>
        <w:rPr>
          <w:b/>
          <w:i/>
          <w:sz w:val="28"/>
          <w:szCs w:val="28"/>
          <w:u w:val="single"/>
        </w:rPr>
      </w:pPr>
      <w:r w:rsidRPr="00BE0AE0">
        <w:rPr>
          <w:b/>
          <w:i/>
          <w:sz w:val="28"/>
          <w:szCs w:val="28"/>
          <w:u w:val="single"/>
        </w:rPr>
        <w:t xml:space="preserve">Match the words with the weather symbols:  </w:t>
      </w:r>
      <w:r>
        <w:rPr>
          <w:b/>
          <w:i/>
          <w:sz w:val="28"/>
          <w:szCs w:val="28"/>
          <w:u w:val="single"/>
        </w:rPr>
        <w:t xml:space="preserve">              </w:t>
      </w:r>
      <w:bookmarkStart w:id="0" w:name="_GoBack"/>
      <w:bookmarkEnd w:id="0"/>
      <w:r w:rsidRPr="00BE0AE0">
        <w:rPr>
          <w:b/>
          <w:i/>
          <w:sz w:val="28"/>
          <w:szCs w:val="28"/>
          <w:u w:val="single"/>
        </w:rPr>
        <w:t xml:space="preserve"> sunny/ snowy/ rainy</w:t>
      </w:r>
    </w:p>
    <w:p w:rsidR="00BE0AE0" w:rsidRDefault="00BE0AE0">
      <w:r>
        <w:rPr>
          <w:noProof/>
          <w:lang w:val="en-GB"/>
        </w:rPr>
        <w:drawing>
          <wp:inline distT="0" distB="0" distL="0" distR="0">
            <wp:extent cx="1801802" cy="1534534"/>
            <wp:effectExtent l="0" t="0" r="825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ai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02" cy="153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</w:t>
      </w:r>
    </w:p>
    <w:p w:rsidR="00BE0AE0" w:rsidRDefault="00BE0AE0">
      <w:r>
        <w:rPr>
          <w:noProof/>
          <w:lang w:val="en-GB"/>
        </w:rPr>
        <w:drawing>
          <wp:inline distT="0" distB="0" distL="0" distR="0">
            <wp:extent cx="2072226" cy="1691640"/>
            <wp:effectExtent l="0" t="0" r="444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ow-1987413_128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892" cy="17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-----------------------------------------------</w:t>
      </w:r>
    </w:p>
    <w:p w:rsidR="00BE0AE0" w:rsidRDefault="00BE0AE0">
      <w:r>
        <w:rPr>
          <w:noProof/>
          <w:lang w:val="en-GB"/>
        </w:rPr>
        <w:drawing>
          <wp:inline distT="0" distB="0" distL="0" distR="0">
            <wp:extent cx="2255520" cy="17678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---------------------------------------------------</w:t>
      </w:r>
    </w:p>
    <w:p w:rsidR="00F62B14" w:rsidRDefault="006D2A7A">
      <w:pPr>
        <w:tabs>
          <w:tab w:val="left" w:pos="2562"/>
        </w:tabs>
      </w:pPr>
      <w:r>
        <w:tab/>
      </w:r>
    </w:p>
    <w:p w:rsidR="00F62B14" w:rsidRDefault="00F62B14">
      <w:pPr>
        <w:jc w:val="center"/>
      </w:pPr>
    </w:p>
    <w:p w:rsidR="00F62B14" w:rsidRDefault="00F62B14">
      <w:bookmarkStart w:id="1" w:name="_heading=h.gjdgxs" w:colFirst="0" w:colLast="0"/>
      <w:bookmarkEnd w:id="1"/>
    </w:p>
    <w:p w:rsidR="00F62B14" w:rsidRDefault="00F62B14"/>
    <w:p w:rsidR="00F62B14" w:rsidRDefault="00F62B14"/>
    <w:p w:rsidR="00F62B14" w:rsidRDefault="00F62B14"/>
    <w:p w:rsidR="00F62B14" w:rsidRDefault="00F62B14"/>
    <w:p w:rsidR="00F62B14" w:rsidRDefault="00F62B14"/>
    <w:p w:rsidR="00F62B14" w:rsidRDefault="00F62B14"/>
    <w:p w:rsidR="00F62B14" w:rsidRDefault="00F62B14"/>
    <w:p w:rsidR="00F62B14" w:rsidRDefault="00F62B14"/>
    <w:p w:rsidR="00F62B14" w:rsidRDefault="00F62B14"/>
    <w:p w:rsidR="00F62B14" w:rsidRDefault="00F62B14"/>
    <w:p w:rsidR="00F62B14" w:rsidRDefault="00F62B14"/>
    <w:p w:rsidR="00F62B14" w:rsidRDefault="00F62B14"/>
    <w:p w:rsidR="00F62B14" w:rsidRDefault="00F62B14"/>
    <w:p w:rsidR="00F62B14" w:rsidRDefault="00F62B14">
      <w:pPr>
        <w:tabs>
          <w:tab w:val="left" w:pos="4320"/>
        </w:tabs>
      </w:pPr>
    </w:p>
    <w:p w:rsidR="00F62B14" w:rsidRDefault="006D2A7A">
      <w:pPr>
        <w:tabs>
          <w:tab w:val="left" w:pos="1703"/>
        </w:tabs>
      </w:pPr>
      <w:r>
        <w:tab/>
      </w:r>
    </w:p>
    <w:p w:rsidR="00F62B14" w:rsidRDefault="00F62B14">
      <w:pPr>
        <w:tabs>
          <w:tab w:val="left" w:pos="1703"/>
        </w:tabs>
      </w:pPr>
    </w:p>
    <w:p w:rsidR="00F62B14" w:rsidRDefault="00F62B14">
      <w:pPr>
        <w:tabs>
          <w:tab w:val="left" w:pos="1703"/>
        </w:tabs>
      </w:pPr>
    </w:p>
    <w:p w:rsidR="00F62B14" w:rsidRDefault="00F62B14">
      <w:pPr>
        <w:tabs>
          <w:tab w:val="left" w:pos="1703"/>
        </w:tabs>
      </w:pPr>
    </w:p>
    <w:p w:rsidR="00F62B14" w:rsidRDefault="00F62B14">
      <w:pPr>
        <w:tabs>
          <w:tab w:val="left" w:pos="1703"/>
        </w:tabs>
      </w:pPr>
    </w:p>
    <w:p w:rsidR="00F62B14" w:rsidRDefault="00F62B14">
      <w:pPr>
        <w:tabs>
          <w:tab w:val="left" w:pos="1703"/>
        </w:tabs>
      </w:pPr>
    </w:p>
    <w:sectPr w:rsidR="00F62B14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7A" w:rsidRDefault="006D2A7A">
      <w:pPr>
        <w:spacing w:after="0" w:line="240" w:lineRule="auto"/>
      </w:pPr>
      <w:r>
        <w:separator/>
      </w:r>
    </w:p>
  </w:endnote>
  <w:endnote w:type="continuationSeparator" w:id="0">
    <w:p w:rsidR="006D2A7A" w:rsidRDefault="006D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14" w:rsidRDefault="006D2A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62B14" w:rsidRDefault="00F62B1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F62B14" w:rsidRDefault="006D2A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F62B14" w:rsidRDefault="00F62B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7A" w:rsidRDefault="006D2A7A">
      <w:pPr>
        <w:spacing w:after="0" w:line="240" w:lineRule="auto"/>
      </w:pPr>
      <w:r>
        <w:separator/>
      </w:r>
    </w:p>
  </w:footnote>
  <w:footnote w:type="continuationSeparator" w:id="0">
    <w:p w:rsidR="006D2A7A" w:rsidRDefault="006D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14" w:rsidRDefault="006D2A7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62B14" w:rsidRDefault="00F62B1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62B14" w:rsidRDefault="00F62B1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62B14" w:rsidRDefault="00F62B1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62B14" w:rsidRDefault="00F62B1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62B14" w:rsidRDefault="00F62B1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2B14" w:rsidRDefault="006D2A7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:rsidR="00F62B14" w:rsidRDefault="00F62B1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14"/>
    <w:rsid w:val="006D2A7A"/>
    <w:rsid w:val="00BE0AE0"/>
    <w:rsid w:val="00F6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A4660-E0A0-4C75-8D58-508ADEEA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80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2020-06-26T14:06:00Z</dcterms:modified>
</cp:coreProperties>
</file>